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C5" w:rsidRDefault="0029286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7714D" wp14:editId="442289EA">
                <wp:simplePos x="0" y="0"/>
                <wp:positionH relativeFrom="column">
                  <wp:posOffset>257175</wp:posOffset>
                </wp:positionH>
                <wp:positionV relativeFrom="paragraph">
                  <wp:posOffset>-141605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866" w:rsidRPr="00292866" w:rsidRDefault="00292866" w:rsidP="00292866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866">
                              <w:rPr>
                                <w:rFonts w:hint="eastAsia"/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藤里町</w:t>
                            </w:r>
                            <w:r w:rsidRPr="00292866"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社会福祉協議会事業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771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0.25pt;margin-top:-11.1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" filled="f" stroked="f">
                <v:textbox style="mso-fit-shape-to-text:t" inset="5.85pt,.7pt,5.85pt,.7pt">
                  <w:txbxContent>
                    <w:p w:rsidR="00292866" w:rsidRPr="00292866" w:rsidRDefault="00292866" w:rsidP="00292866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2866">
                        <w:rPr>
                          <w:rFonts w:hint="eastAsia"/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藤里町</w:t>
                      </w:r>
                      <w:r w:rsidRPr="00292866"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社会福祉協議会事業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D933C5" w:rsidRDefault="00C76A0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8B81E" wp14:editId="59CC24AC">
                <wp:simplePos x="0" y="0"/>
                <wp:positionH relativeFrom="column">
                  <wp:posOffset>1070610</wp:posOffset>
                </wp:positionH>
                <wp:positionV relativeFrom="paragraph">
                  <wp:posOffset>175260</wp:posOffset>
                </wp:positionV>
                <wp:extent cx="4495800" cy="2295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2B" w:rsidRPr="00B763AE" w:rsidRDefault="00CD292B" w:rsidP="00CD29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6600"/>
                                <w:sz w:val="120"/>
                                <w:szCs w:val="120"/>
                              </w:rPr>
                            </w:pPr>
                            <w:r w:rsidRPr="00B763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6600"/>
                                <w:sz w:val="120"/>
                                <w:szCs w:val="120"/>
                              </w:rPr>
                              <w:t>初任者研修</w:t>
                            </w:r>
                          </w:p>
                          <w:p w:rsidR="00B763AE" w:rsidRPr="00B763AE" w:rsidRDefault="00B763AE" w:rsidP="00CD29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6600"/>
                                <w:sz w:val="120"/>
                                <w:szCs w:val="120"/>
                              </w:rPr>
                            </w:pPr>
                            <w:r w:rsidRPr="00B763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6600"/>
                                <w:sz w:val="120"/>
                                <w:szCs w:val="120"/>
                              </w:rPr>
                              <w:t>受講者募集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B81E" id="テキスト ボックス 2" o:spid="_x0000_s1027" type="#_x0000_t202" style="position:absolute;left:0;text-align:left;margin-left:84.3pt;margin-top:13.8pt;width:354pt;height:1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" filled="f" stroked="f" strokeweight=".5pt">
                <v:textbox>
                  <w:txbxContent>
                    <w:p w:rsidR="00CD292B" w:rsidRPr="00B763AE" w:rsidRDefault="00CD292B" w:rsidP="00CD29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6600"/>
                          <w:sz w:val="120"/>
                          <w:szCs w:val="120"/>
                        </w:rPr>
                      </w:pPr>
                      <w:r w:rsidRPr="00B763AE">
                        <w:rPr>
                          <w:rFonts w:asciiTheme="majorEastAsia" w:eastAsiaTheme="majorEastAsia" w:hAnsiTheme="majorEastAsia" w:hint="eastAsia"/>
                          <w:b/>
                          <w:color w:val="006600"/>
                          <w:sz w:val="120"/>
                          <w:szCs w:val="120"/>
                        </w:rPr>
                        <w:t>初任者研修</w:t>
                      </w:r>
                    </w:p>
                    <w:p w:rsidR="00B763AE" w:rsidRPr="00B763AE" w:rsidRDefault="00B763AE" w:rsidP="00CD29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6600"/>
                          <w:sz w:val="120"/>
                          <w:szCs w:val="120"/>
                        </w:rPr>
                      </w:pPr>
                      <w:r w:rsidRPr="00B763AE">
                        <w:rPr>
                          <w:rFonts w:asciiTheme="majorEastAsia" w:eastAsiaTheme="majorEastAsia" w:hAnsiTheme="majorEastAsia" w:hint="eastAsia"/>
                          <w:b/>
                          <w:color w:val="006600"/>
                          <w:sz w:val="120"/>
                          <w:szCs w:val="120"/>
                        </w:rPr>
                        <w:t>受講者募集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D933C5" w:rsidRDefault="002E5695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2EB27C" wp14:editId="6B81E230">
                <wp:simplePos x="0" y="0"/>
                <wp:positionH relativeFrom="column">
                  <wp:posOffset>62865</wp:posOffset>
                </wp:positionH>
                <wp:positionV relativeFrom="paragraph">
                  <wp:posOffset>70485</wp:posOffset>
                </wp:positionV>
                <wp:extent cx="1438275" cy="1352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2B" w:rsidRPr="003C646B" w:rsidRDefault="00CD292B" w:rsidP="00D83509">
                            <w:pPr>
                              <w:spacing w:line="9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6600"/>
                                <w:sz w:val="96"/>
                                <w:szCs w:val="96"/>
                              </w:rPr>
                            </w:pPr>
                            <w:r w:rsidRPr="003C64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6600"/>
                                <w:sz w:val="96"/>
                                <w:szCs w:val="96"/>
                              </w:rPr>
                              <w:t>介護</w:t>
                            </w:r>
                          </w:p>
                          <w:p w:rsidR="00CD292B" w:rsidRPr="003C646B" w:rsidRDefault="00CD292B" w:rsidP="00D83509">
                            <w:pPr>
                              <w:spacing w:line="9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6600"/>
                                <w:sz w:val="96"/>
                                <w:szCs w:val="96"/>
                              </w:rPr>
                            </w:pPr>
                            <w:r w:rsidRPr="003C64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6600"/>
                                <w:sz w:val="96"/>
                                <w:szCs w:val="96"/>
                              </w:rPr>
                              <w:t>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B27C" id="テキスト ボックス 1" o:spid="_x0000_s1028" type="#_x0000_t202" style="position:absolute;left:0;text-align:left;margin-left:4.95pt;margin-top:5.55pt;width:113.25pt;height:106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" filled="f" stroked="f" strokeweight=".5pt">
                <v:textbox inset=",.5mm,,.5mm">
                  <w:txbxContent>
                    <w:p w:rsidR="00CD292B" w:rsidRPr="003C646B" w:rsidRDefault="00CD292B" w:rsidP="00D83509">
                      <w:pPr>
                        <w:spacing w:line="960" w:lineRule="exact"/>
                        <w:rPr>
                          <w:rFonts w:asciiTheme="majorEastAsia" w:eastAsiaTheme="majorEastAsia" w:hAnsiTheme="majorEastAsia"/>
                          <w:b/>
                          <w:color w:val="006600"/>
                          <w:sz w:val="96"/>
                          <w:szCs w:val="96"/>
                        </w:rPr>
                      </w:pPr>
                      <w:r w:rsidRPr="003C646B">
                        <w:rPr>
                          <w:rFonts w:asciiTheme="majorEastAsia" w:eastAsiaTheme="majorEastAsia" w:hAnsiTheme="majorEastAsia" w:hint="eastAsia"/>
                          <w:b/>
                          <w:color w:val="006600"/>
                          <w:sz w:val="96"/>
                          <w:szCs w:val="96"/>
                        </w:rPr>
                        <w:t>介護</w:t>
                      </w:r>
                    </w:p>
                    <w:p w:rsidR="00CD292B" w:rsidRPr="003C646B" w:rsidRDefault="00CD292B" w:rsidP="00D83509">
                      <w:pPr>
                        <w:spacing w:line="960" w:lineRule="exact"/>
                        <w:rPr>
                          <w:rFonts w:asciiTheme="majorEastAsia" w:eastAsiaTheme="majorEastAsia" w:hAnsiTheme="majorEastAsia"/>
                          <w:b/>
                          <w:color w:val="006600"/>
                          <w:sz w:val="96"/>
                          <w:szCs w:val="96"/>
                        </w:rPr>
                      </w:pPr>
                      <w:r w:rsidRPr="003C646B">
                        <w:rPr>
                          <w:rFonts w:asciiTheme="majorEastAsia" w:eastAsiaTheme="majorEastAsia" w:hAnsiTheme="majorEastAsia" w:hint="eastAsia"/>
                          <w:b/>
                          <w:color w:val="006600"/>
                          <w:sz w:val="96"/>
                          <w:szCs w:val="96"/>
                        </w:rPr>
                        <w:t>職員</w:t>
                      </w:r>
                    </w:p>
                  </w:txbxContent>
                </v:textbox>
              </v:shape>
            </w:pict>
          </mc:Fallback>
        </mc:AlternateContent>
      </w:r>
    </w:p>
    <w:p w:rsidR="00D933C5" w:rsidRDefault="00D933C5"/>
    <w:p w:rsidR="00D933C5" w:rsidRDefault="00D933C5"/>
    <w:p w:rsidR="00D933C5" w:rsidRDefault="00C76A0C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54854BA" wp14:editId="22E74222">
                <wp:simplePos x="0" y="0"/>
                <wp:positionH relativeFrom="column">
                  <wp:posOffset>2082165</wp:posOffset>
                </wp:positionH>
                <wp:positionV relativeFrom="paragraph">
                  <wp:posOffset>149225</wp:posOffset>
                </wp:positionV>
                <wp:extent cx="3114675" cy="4572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AC8" w:rsidRPr="00D83509" w:rsidRDefault="00D933C5" w:rsidP="00D933C5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83509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(</w:t>
                            </w:r>
                            <w:r w:rsidR="00F06AC8" w:rsidRPr="00D83509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旧ヘルパー</w:t>
                            </w:r>
                            <w:r w:rsidR="00F06AC8" w:rsidRPr="00D83509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F06AC8" w:rsidRPr="00D83509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級研修</w:t>
                            </w:r>
                            <w:r w:rsidRPr="00D83509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54BA" id="テキスト ボックス 3" o:spid="_x0000_s1029" type="#_x0000_t202" style="position:absolute;left:0;text-align:left;margin-left:163.95pt;margin-top:11.75pt;width:245.25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" filled="f" stroked="f" strokeweight=".5pt">
                <v:textbox inset="1mm,.5mm,1mm,.5mm">
                  <w:txbxContent>
                    <w:p w:rsidR="00F06AC8" w:rsidRPr="00D83509" w:rsidRDefault="00D933C5" w:rsidP="00D933C5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83509">
                        <w:rPr>
                          <w:rFonts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(</w:t>
                      </w:r>
                      <w:r w:rsidR="00F06AC8" w:rsidRPr="00D83509">
                        <w:rPr>
                          <w:rFonts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旧ヘルパー</w:t>
                      </w:r>
                      <w:r w:rsidR="00F06AC8" w:rsidRPr="00D83509">
                        <w:rPr>
                          <w:rFonts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F06AC8" w:rsidRPr="00D83509">
                        <w:rPr>
                          <w:rFonts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級研修</w:t>
                      </w:r>
                      <w:r w:rsidRPr="00D83509">
                        <w:rPr>
                          <w:rFonts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933C5" w:rsidRDefault="00D933C5"/>
    <w:p w:rsidR="00D933C5" w:rsidRDefault="007732DA">
      <w:r>
        <w:rPr>
          <w:noProof/>
        </w:rPr>
        <w:drawing>
          <wp:anchor distT="0" distB="0" distL="114300" distR="114300" simplePos="0" relativeHeight="251662848" behindDoc="1" locked="0" layoutInCell="1" allowOverlap="1" wp14:anchorId="63987865" wp14:editId="6B4F9F2B">
            <wp:simplePos x="0" y="0"/>
            <wp:positionH relativeFrom="column">
              <wp:posOffset>-213360</wp:posOffset>
            </wp:positionH>
            <wp:positionV relativeFrom="paragraph">
              <wp:posOffset>240030</wp:posOffset>
            </wp:positionV>
            <wp:extent cx="1181100" cy="15093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車いす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3C5" w:rsidRDefault="00D5752E">
      <w:r>
        <w:rPr>
          <w:noProof/>
        </w:rPr>
        <w:drawing>
          <wp:anchor distT="0" distB="0" distL="114300" distR="114300" simplePos="0" relativeHeight="251657728" behindDoc="0" locked="0" layoutInCell="1" allowOverlap="1" wp14:anchorId="3B31DF0D" wp14:editId="0346C048">
            <wp:simplePos x="0" y="0"/>
            <wp:positionH relativeFrom="column">
              <wp:posOffset>5375910</wp:posOffset>
            </wp:positionH>
            <wp:positionV relativeFrom="paragraph">
              <wp:posOffset>51435</wp:posOffset>
            </wp:positionV>
            <wp:extent cx="1106170" cy="134302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U0CNDV0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5B9" w:rsidRDefault="003555B9"/>
    <w:p w:rsidR="003555B9" w:rsidRDefault="003555B9"/>
    <w:p w:rsidR="003555B9" w:rsidRDefault="00AF360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100BF" wp14:editId="62F67E2B">
                <wp:simplePos x="0" y="0"/>
                <wp:positionH relativeFrom="column">
                  <wp:posOffset>821690</wp:posOffset>
                </wp:positionH>
                <wp:positionV relativeFrom="paragraph">
                  <wp:posOffset>31750</wp:posOffset>
                </wp:positionV>
                <wp:extent cx="4638675" cy="828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097" w:rsidRPr="003C646B" w:rsidRDefault="009E0097" w:rsidP="00D44B90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646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介護に興味のある方、</w:t>
                            </w:r>
                          </w:p>
                          <w:p w:rsidR="009E0097" w:rsidRPr="003C646B" w:rsidRDefault="009E0097" w:rsidP="00D44B90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646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資格を取ってみませんか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00BF" id="テキスト ボックス 4" o:spid="_x0000_s1030" type="#_x0000_t202" style="position:absolute;left:0;text-align:left;margin-left:64.7pt;margin-top:2.5pt;width:365.25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" filled="f" stroked="f">
                <v:textbox inset="5.85pt,.7pt,5.85pt,.7pt">
                  <w:txbxContent>
                    <w:p w:rsidR="009E0097" w:rsidRPr="003C646B" w:rsidRDefault="009E0097" w:rsidP="00D44B90">
                      <w:pPr>
                        <w:jc w:val="left"/>
                        <w:rPr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646B">
                        <w:rPr>
                          <w:rFonts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介護に興味のある方、</w:t>
                      </w:r>
                    </w:p>
                    <w:p w:rsidR="009E0097" w:rsidRPr="003C646B" w:rsidRDefault="009E0097" w:rsidP="00D44B90">
                      <w:pPr>
                        <w:jc w:val="left"/>
                        <w:rPr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646B">
                        <w:rPr>
                          <w:rFonts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資格を取ってみませんか</w:t>
                      </w:r>
                    </w:p>
                  </w:txbxContent>
                </v:textbox>
              </v:shape>
            </w:pict>
          </mc:Fallback>
        </mc:AlternateContent>
      </w:r>
    </w:p>
    <w:p w:rsidR="003555B9" w:rsidRDefault="003555B9"/>
    <w:p w:rsidR="003555B9" w:rsidRDefault="00D5752E">
      <w:r>
        <w:rPr>
          <w:noProof/>
        </w:rPr>
        <w:drawing>
          <wp:anchor distT="0" distB="0" distL="114300" distR="114300" simplePos="0" relativeHeight="251659776" behindDoc="0" locked="0" layoutInCell="1" allowOverlap="1" wp14:anchorId="6B56CC1B" wp14:editId="7BE12B3B">
            <wp:simplePos x="0" y="0"/>
            <wp:positionH relativeFrom="column">
              <wp:posOffset>4887595</wp:posOffset>
            </wp:positionH>
            <wp:positionV relativeFrom="paragraph">
              <wp:posOffset>2267585</wp:posOffset>
            </wp:positionV>
            <wp:extent cx="1409700" cy="1555750"/>
            <wp:effectExtent l="0" t="0" r="0" b="635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3VK51G5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D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462F3D" wp14:editId="1B8F1220">
                <wp:simplePos x="0" y="0"/>
                <wp:positionH relativeFrom="column">
                  <wp:posOffset>-281940</wp:posOffset>
                </wp:positionH>
                <wp:positionV relativeFrom="paragraph">
                  <wp:posOffset>461010</wp:posOffset>
                </wp:positionV>
                <wp:extent cx="6696075" cy="4124325"/>
                <wp:effectExtent l="57150" t="57150" r="47625" b="47625"/>
                <wp:wrapSquare wrapText="bothSides"/>
                <wp:docPr id="6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1243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3555B9" w:rsidRPr="00362E8F" w:rsidRDefault="00292866" w:rsidP="00B47882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</w:t>
                            </w:r>
                            <w:r w:rsidR="003555B9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  <w:r w:rsidR="007B32B8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555B9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</w:t>
                            </w:r>
                            <w:r w:rsidR="009D7EED" w:rsidRPr="00362E8F">
                              <w:rPr>
                                <w:rFonts w:ascii="HGS明朝E" w:eastAsia="HGS明朝E" w:hAnsi="HGS明朝E" w:cstheme="minorBidi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3555B9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9D7EED" w:rsidRPr="00362E8F">
                              <w:rPr>
                                <w:rFonts w:ascii="HGS明朝E" w:eastAsia="HGS明朝E" w:hAnsi="HGS明朝E" w:cstheme="minorBidi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3555B9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9D7EED" w:rsidRPr="00362E8F">
                              <w:rPr>
                                <w:rFonts w:ascii="HGS明朝E" w:eastAsia="HGS明朝E" w:hAnsi="HGS明朝E" w:cstheme="minorBidi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3555B9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9D7EED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3555B9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)～</w:t>
                            </w:r>
                            <w:r w:rsidR="009D7EED" w:rsidRPr="00362E8F">
                              <w:rPr>
                                <w:rFonts w:ascii="HGS明朝E" w:eastAsia="HGS明朝E" w:hAnsi="HGS明朝E" w:cstheme="minorBidi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3555B9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9D7EED" w:rsidRPr="00362E8F">
                              <w:rPr>
                                <w:rFonts w:ascii="HGS明朝E" w:eastAsia="HGS明朝E" w:hAnsi="HGS明朝E" w:cstheme="minorBidi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3555B9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B763CA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3555B9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3555B9" w:rsidRPr="00362E8F" w:rsidRDefault="003555B9" w:rsidP="00B763AE">
                            <w:pPr>
                              <w:pStyle w:val="Web"/>
                              <w:spacing w:line="500" w:lineRule="exact"/>
                              <w:ind w:left="9" w:hangingChars="2" w:hanging="9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(土日・祝日</w:t>
                            </w:r>
                            <w:r w:rsidR="00B763AE"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B763AE" w:rsidRPr="00362E8F">
                              <w:rPr>
                                <w:rFonts w:ascii="HGS明朝E" w:eastAsia="HGS明朝E" w:hAnsi="HGS明朝E" w:cstheme="minorBidi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休講</w:t>
                            </w:r>
                            <w:r w:rsidRPr="00362E8F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362E8F" w:rsidRDefault="00362E8F" w:rsidP="003555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明朝E" w:eastAsia="HGS明朝E" w:hAnsi="HGS明朝E" w:cstheme="minorBidi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>
                              <w:rPr>
                                <w:rFonts w:ascii="HGS明朝E" w:eastAsia="HGS明朝E" w:hAnsi="HGS明朝E" w:cstheme="minorBidi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定員：15名</w:t>
                            </w:r>
                          </w:p>
                          <w:p w:rsidR="003555B9" w:rsidRPr="007B32B8" w:rsidRDefault="003555B9" w:rsidP="003555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7B32B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　　間：9時00分～16時00分</w:t>
                            </w:r>
                          </w:p>
                          <w:p w:rsidR="003555B9" w:rsidRPr="007B32B8" w:rsidRDefault="003555B9" w:rsidP="003555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7B32B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　　場：福祉の拠点こみっと</w:t>
                            </w:r>
                          </w:p>
                          <w:p w:rsidR="003555B9" w:rsidRPr="007B32B8" w:rsidRDefault="003555B9" w:rsidP="003555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7B32B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費　　用：受講料　　　3,000円</w:t>
                            </w:r>
                          </w:p>
                          <w:p w:rsidR="003555B9" w:rsidRDefault="003555B9" w:rsidP="003555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明朝E" w:eastAsia="HGS明朝E" w:hAnsi="HGS明朝E" w:cstheme="minorBidi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2B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テキスト代　</w:t>
                            </w:r>
                            <w:r w:rsidR="0046497D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6,069</w:t>
                            </w:r>
                            <w:bookmarkStart w:id="0" w:name="_GoBack"/>
                            <w:bookmarkEnd w:id="0"/>
                            <w:r w:rsidRPr="007B32B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sz w:val="50"/>
                                <w:szCs w:val="5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  <w:p w:rsidR="007732DA" w:rsidRPr="00D5752E" w:rsidRDefault="007732DA" w:rsidP="00D575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5752E">
                              <w:rPr>
                                <w:rFonts w:ascii="HGS明朝E" w:eastAsia="HGS明朝E" w:hAnsi="HGS明朝E" w:cstheme="minorBidi" w:hint="eastAsia"/>
                                <w:color w:val="FF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※</w:t>
                            </w:r>
                            <w:r w:rsidRPr="00D5752E">
                              <w:rPr>
                                <w:rFonts w:ascii="HGS明朝E" w:eastAsia="HGS明朝E" w:hAnsi="HGS明朝E" w:cstheme="minorBidi"/>
                                <w:color w:val="FF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助成金制度あり</w:t>
                            </w:r>
                            <w:r w:rsidRPr="00D5752E">
                              <w:rPr>
                                <w:rFonts w:ascii="HGS明朝E" w:eastAsia="HGS明朝E" w:hAnsi="HGS明朝E" w:cstheme="minorBidi" w:hint="eastAsia"/>
                                <w:color w:val="FF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。</w:t>
                            </w:r>
                            <w:r w:rsidRPr="00D5752E">
                              <w:rPr>
                                <w:rFonts w:ascii="HGS明朝E" w:eastAsia="HGS明朝E" w:hAnsi="HGS明朝E" w:cstheme="minorBidi"/>
                                <w:color w:val="FF0000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要相談</w:t>
                            </w:r>
                          </w:p>
                        </w:txbxContent>
                      </wps:txbx>
                      <wps:bodyPr wrap="square" lIns="36000" tIns="36000" rIns="72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62F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" o:spid="_x0000_s1031" type="#_x0000_t176" style="position:absolute;left:0;text-align:left;margin-left:-22.2pt;margin-top:36.3pt;width:527.25pt;height:3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" filled="f" strokecolor="black [3213]">
                <v:textbox inset="1mm,1mm,2mm,1mm">
                  <w:txbxContent>
                    <w:p w:rsidR="003555B9" w:rsidRPr="00362E8F" w:rsidRDefault="00292866" w:rsidP="00B47882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受講</w:t>
                      </w:r>
                      <w:r w:rsidR="003555B9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期間</w:t>
                      </w:r>
                      <w:r w:rsidR="007B32B8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555B9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平成2</w:t>
                      </w:r>
                      <w:r w:rsidR="009D7EED" w:rsidRPr="00362E8F">
                        <w:rPr>
                          <w:rFonts w:ascii="HGS明朝E" w:eastAsia="HGS明朝E" w:hAnsi="HGS明朝E" w:cstheme="minorBidi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3555B9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9D7EED" w:rsidRPr="00362E8F">
                        <w:rPr>
                          <w:rFonts w:ascii="HGS明朝E" w:eastAsia="HGS明朝E" w:hAnsi="HGS明朝E" w:cstheme="minorBidi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3555B9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9D7EED" w:rsidRPr="00362E8F">
                        <w:rPr>
                          <w:rFonts w:ascii="HGS明朝E" w:eastAsia="HGS明朝E" w:hAnsi="HGS明朝E" w:cstheme="minorBidi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3555B9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9D7EED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3555B9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)～</w:t>
                      </w:r>
                      <w:r w:rsidR="009D7EED" w:rsidRPr="00362E8F">
                        <w:rPr>
                          <w:rFonts w:ascii="HGS明朝E" w:eastAsia="HGS明朝E" w:hAnsi="HGS明朝E" w:cstheme="minorBidi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3555B9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9D7EED" w:rsidRPr="00362E8F">
                        <w:rPr>
                          <w:rFonts w:ascii="HGS明朝E" w:eastAsia="HGS明朝E" w:hAnsi="HGS明朝E" w:cstheme="minorBidi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3555B9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B763CA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3555B9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3555B9" w:rsidRPr="00362E8F" w:rsidRDefault="003555B9" w:rsidP="00B763AE">
                      <w:pPr>
                        <w:pStyle w:val="Web"/>
                        <w:spacing w:line="500" w:lineRule="exact"/>
                        <w:ind w:left="9" w:hangingChars="2" w:hanging="9"/>
                        <w:jc w:val="right"/>
                        <w:rPr>
                          <w:sz w:val="44"/>
                          <w:szCs w:val="44"/>
                        </w:rPr>
                      </w:pPr>
                      <w:r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(土日・祝日</w:t>
                      </w:r>
                      <w:r w:rsidR="00B763AE"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B763AE" w:rsidRPr="00362E8F">
                        <w:rPr>
                          <w:rFonts w:ascii="HGS明朝E" w:eastAsia="HGS明朝E" w:hAnsi="HGS明朝E" w:cstheme="minorBidi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休講</w:t>
                      </w:r>
                      <w:r w:rsidRPr="00362E8F">
                        <w:rPr>
                          <w:rFonts w:ascii="HGS明朝E" w:eastAsia="HGS明朝E" w:hAnsi="HGS明朝E" w:cstheme="minorBidi" w:hint="eastAsia"/>
                          <w:color w:val="00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362E8F" w:rsidRDefault="00362E8F" w:rsidP="003555B9">
                      <w:pPr>
                        <w:pStyle w:val="Web"/>
                        <w:spacing w:before="0" w:beforeAutospacing="0" w:after="0" w:afterAutospacing="0"/>
                        <w:rPr>
                          <w:rFonts w:ascii="HGS明朝E" w:eastAsia="HGS明朝E" w:hAnsi="HGS明朝E" w:cstheme="minorBidi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>
                        <w:rPr>
                          <w:rFonts w:ascii="HGS明朝E" w:eastAsia="HGS明朝E" w:hAnsi="HGS明朝E" w:cstheme="minorBidi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定員：15名</w:t>
                      </w:r>
                    </w:p>
                    <w:p w:rsidR="003555B9" w:rsidRPr="007B32B8" w:rsidRDefault="003555B9" w:rsidP="003555B9">
                      <w:pPr>
                        <w:pStyle w:val="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7B32B8">
                        <w:rPr>
                          <w:rFonts w:ascii="HGS明朝E" w:eastAsia="HGS明朝E" w:hAnsi="HGS明朝E" w:cstheme="minorBidi" w:hint="eastAsia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時　　間：9時00分～16時00分</w:t>
                      </w:r>
                    </w:p>
                    <w:p w:rsidR="003555B9" w:rsidRPr="007B32B8" w:rsidRDefault="003555B9" w:rsidP="003555B9">
                      <w:pPr>
                        <w:pStyle w:val="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7B32B8">
                        <w:rPr>
                          <w:rFonts w:ascii="HGS明朝E" w:eastAsia="HGS明朝E" w:hAnsi="HGS明朝E" w:cstheme="minorBidi" w:hint="eastAsia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会　　場：福祉の拠点こみっと</w:t>
                      </w:r>
                    </w:p>
                    <w:p w:rsidR="003555B9" w:rsidRPr="007B32B8" w:rsidRDefault="003555B9" w:rsidP="003555B9">
                      <w:pPr>
                        <w:pStyle w:val="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7B32B8">
                        <w:rPr>
                          <w:rFonts w:ascii="HGS明朝E" w:eastAsia="HGS明朝E" w:hAnsi="HGS明朝E" w:cstheme="minorBidi" w:hint="eastAsia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費　　用：受講料　　　3,000円</w:t>
                      </w:r>
                    </w:p>
                    <w:p w:rsidR="003555B9" w:rsidRDefault="003555B9" w:rsidP="003555B9">
                      <w:pPr>
                        <w:pStyle w:val="Web"/>
                        <w:spacing w:before="0" w:beforeAutospacing="0" w:after="0" w:afterAutospacing="0"/>
                        <w:rPr>
                          <w:rFonts w:ascii="HGS明朝E" w:eastAsia="HGS明朝E" w:hAnsi="HGS明朝E" w:cstheme="minorBidi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32B8">
                        <w:rPr>
                          <w:rFonts w:ascii="HGS明朝E" w:eastAsia="HGS明朝E" w:hAnsi="HGS明朝E" w:cstheme="minorBidi" w:hint="eastAsia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テキスト代　</w:t>
                      </w:r>
                      <w:r w:rsidR="0046497D">
                        <w:rPr>
                          <w:rFonts w:ascii="HGS明朝E" w:eastAsia="HGS明朝E" w:hAnsi="HGS明朝E" w:cstheme="minorBidi" w:hint="eastAsia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6,069</w:t>
                      </w:r>
                      <w:bookmarkStart w:id="1" w:name="_GoBack"/>
                      <w:bookmarkEnd w:id="1"/>
                      <w:r w:rsidRPr="007B32B8">
                        <w:rPr>
                          <w:rFonts w:ascii="HGS明朝E" w:eastAsia="HGS明朝E" w:hAnsi="HGS明朝E" w:cstheme="minorBidi" w:hint="eastAsia"/>
                          <w:color w:val="000000"/>
                          <w:sz w:val="50"/>
                          <w:szCs w:val="5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  <w:p w:rsidR="007732DA" w:rsidRPr="00D5752E" w:rsidRDefault="007732DA" w:rsidP="00D575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5752E">
                        <w:rPr>
                          <w:rFonts w:ascii="HGS明朝E" w:eastAsia="HGS明朝E" w:hAnsi="HGS明朝E" w:cstheme="minorBidi" w:hint="eastAsia"/>
                          <w:color w:val="FF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※</w:t>
                      </w:r>
                      <w:r w:rsidRPr="00D5752E">
                        <w:rPr>
                          <w:rFonts w:ascii="HGS明朝E" w:eastAsia="HGS明朝E" w:hAnsi="HGS明朝E" w:cstheme="minorBidi"/>
                          <w:color w:val="FF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助成金制度あり</w:t>
                      </w:r>
                      <w:r w:rsidRPr="00D5752E">
                        <w:rPr>
                          <w:rFonts w:ascii="HGS明朝E" w:eastAsia="HGS明朝E" w:hAnsi="HGS明朝E" w:cstheme="minorBidi" w:hint="eastAsia"/>
                          <w:color w:val="FF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。</w:t>
                      </w:r>
                      <w:r w:rsidRPr="00D5752E">
                        <w:rPr>
                          <w:rFonts w:ascii="HGS明朝E" w:eastAsia="HGS明朝E" w:hAnsi="HGS明朝E" w:cstheme="minorBidi"/>
                          <w:color w:val="FF0000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要相談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2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B71CBB" wp14:editId="3DD61A3C">
                <wp:simplePos x="0" y="0"/>
                <wp:positionH relativeFrom="column">
                  <wp:posOffset>-213360</wp:posOffset>
                </wp:positionH>
                <wp:positionV relativeFrom="paragraph">
                  <wp:posOffset>4002405</wp:posOffset>
                </wp:positionV>
                <wp:extent cx="6858000" cy="902335"/>
                <wp:effectExtent l="0" t="0" r="0" b="1206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23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txbx>
                        <w:txbxContent>
                          <w:p w:rsidR="00362E8F" w:rsidRDefault="00362E8F" w:rsidP="00362E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</w:pPr>
                          </w:p>
                          <w:p w:rsidR="003555B9" w:rsidRDefault="003555B9" w:rsidP="003555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募集期間：平成</w:t>
                            </w:r>
                            <w:r w:rsidR="00B47882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28</w:t>
                            </w: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年</w:t>
                            </w:r>
                            <w:r w:rsidR="00B47882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5</w:t>
                            </w: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月</w:t>
                            </w:r>
                            <w:r w:rsidR="00646EA6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17</w:t>
                            </w: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日(</w:t>
                            </w:r>
                            <w:r w:rsidR="00646EA6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火</w:t>
                            </w: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)～</w:t>
                            </w:r>
                            <w:r w:rsidR="00646EA6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７</w:t>
                            </w: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月</w:t>
                            </w:r>
                            <w:r w:rsidR="00646EA6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１１</w:t>
                            </w: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日(</w:t>
                            </w:r>
                            <w:r w:rsidR="00646EA6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月</w:t>
                            </w: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3555B9" w:rsidRDefault="003555B9" w:rsidP="003555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ab/>
                            </w: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ab/>
                            </w: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ab/>
                              <w:t>(土日・祝日を除く）</w:t>
                            </w:r>
                          </w:p>
                          <w:p w:rsidR="003555B9" w:rsidRDefault="003555B9" w:rsidP="003555B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555B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ab/>
                              <w:t xml:space="preserve">  募集定員：20名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71CBB" id="正方形/長方形 4" o:spid="_x0000_s1032" style="position:absolute;left:0;text-align:left;margin-left:-16.8pt;margin-top:315.15pt;width:540pt;height:71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" filled="f" stroked="f" strokeweight="1.5pt">
                <v:textbox>
                  <w:txbxContent>
                    <w:p w:rsidR="00362E8F" w:rsidRDefault="00362E8F" w:rsidP="00362E8F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</w:pPr>
                    </w:p>
                    <w:p w:rsidR="003555B9" w:rsidRDefault="003555B9" w:rsidP="003555B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募集期間：平成</w:t>
                      </w:r>
                      <w:r w:rsidR="00B47882">
                        <w:rPr>
                          <w:rFonts w:ascii="ＭＳ Ｐ明朝" w:eastAsia="ＭＳ Ｐ明朝" w:hAnsi="ＭＳ Ｐ明朝" w:cstheme="minorBidi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28</w:t>
                      </w: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年</w:t>
                      </w:r>
                      <w:r w:rsidR="00B47882">
                        <w:rPr>
                          <w:rFonts w:ascii="ＭＳ Ｐ明朝" w:eastAsia="ＭＳ Ｐ明朝" w:hAnsi="ＭＳ Ｐ明朝" w:cstheme="minorBidi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5</w:t>
                      </w: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月</w:t>
                      </w:r>
                      <w:r w:rsidR="00646EA6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17</w:t>
                      </w: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日(</w:t>
                      </w:r>
                      <w:r w:rsidR="00646EA6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火</w:t>
                      </w: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)～</w:t>
                      </w:r>
                      <w:r w:rsidR="00646EA6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７</w:t>
                      </w: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月</w:t>
                      </w:r>
                      <w:r w:rsidR="00646EA6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１１</w:t>
                      </w: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日(</w:t>
                      </w:r>
                      <w:r w:rsidR="00646EA6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月</w:t>
                      </w: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)</w:t>
                      </w:r>
                    </w:p>
                    <w:p w:rsidR="003555B9" w:rsidRDefault="003555B9" w:rsidP="003555B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ab/>
                      </w: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ab/>
                      </w: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ab/>
                        <w:t>(土日・祝日を除く）</w:t>
                      </w:r>
                    </w:p>
                    <w:p w:rsidR="003555B9" w:rsidRDefault="003555B9" w:rsidP="003555B9">
                      <w:pPr>
                        <w:pStyle w:val="Web"/>
                        <w:spacing w:before="0" w:beforeAutospacing="0" w:after="0" w:afterAutospacing="0"/>
                      </w:pPr>
                      <w:r w:rsidRPr="003555B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ab/>
                        <w:t xml:space="preserve">  募集定員：20名</w:t>
                      </w:r>
                    </w:p>
                  </w:txbxContent>
                </v:textbox>
              </v:rect>
            </w:pict>
          </mc:Fallback>
        </mc:AlternateContent>
      </w:r>
    </w:p>
    <w:p w:rsidR="00F36BF9" w:rsidRDefault="007732DA">
      <w:r>
        <w:rPr>
          <w:noProof/>
        </w:rPr>
        <w:drawing>
          <wp:anchor distT="0" distB="0" distL="114300" distR="114300" simplePos="0" relativeHeight="251660800" behindDoc="0" locked="0" layoutInCell="1" allowOverlap="1" wp14:anchorId="59B943A4" wp14:editId="3364CE3C">
            <wp:simplePos x="0" y="0"/>
            <wp:positionH relativeFrom="column">
              <wp:posOffset>190500</wp:posOffset>
            </wp:positionH>
            <wp:positionV relativeFrom="paragraph">
              <wp:posOffset>4682490</wp:posOffset>
            </wp:positionV>
            <wp:extent cx="1325880" cy="1657350"/>
            <wp:effectExtent l="0" t="0" r="762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X561J6G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0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489D9A" wp14:editId="25D2F390">
                <wp:simplePos x="0" y="0"/>
                <wp:positionH relativeFrom="column">
                  <wp:posOffset>2356485</wp:posOffset>
                </wp:positionH>
                <wp:positionV relativeFrom="paragraph">
                  <wp:posOffset>5033010</wp:posOffset>
                </wp:positionV>
                <wp:extent cx="4057650" cy="1076325"/>
                <wp:effectExtent l="19050" t="38100" r="19050" b="28575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9E0097" w:rsidRDefault="009E0097" w:rsidP="00DA5DD5">
                            <w:pPr>
                              <w:pStyle w:val="Web"/>
                              <w:spacing w:before="240" w:beforeAutospacing="0" w:after="0" w:afterAutospacing="0" w:line="240" w:lineRule="exact"/>
                              <w:jc w:val="center"/>
                            </w:pPr>
                            <w:r w:rsidRPr="009E0097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問い合わせ</w:t>
                            </w:r>
                            <w:r w:rsidR="00292866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・</w:t>
                            </w:r>
                            <w:r w:rsidR="00292866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受付窓口</w:t>
                            </w:r>
                            <w:r w:rsidRPr="009E0097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：藤里町社会福祉協議会</w:t>
                            </w:r>
                          </w:p>
                          <w:p w:rsidR="009E0097" w:rsidRDefault="009E0097" w:rsidP="00DA5DD5">
                            <w:pPr>
                              <w:pStyle w:val="Web"/>
                              <w:spacing w:before="240" w:beforeAutospacing="0" w:after="0" w:afterAutospacing="0" w:line="240" w:lineRule="exact"/>
                              <w:jc w:val="center"/>
                            </w:pPr>
                            <w:r w:rsidRPr="009E0097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 xml:space="preserve">TEL </w:t>
                            </w:r>
                            <w:r w:rsidRPr="009E0097">
                              <w:rPr>
                                <w:rFonts w:asciiTheme="minorHAnsi" w:eastAsiaTheme="minorEastAsia" w:hAnsi="Century" w:cstheme="minorBidi"/>
                                <w:sz w:val="28"/>
                                <w:szCs w:val="28"/>
                                <w14:shadow w14:blurRad="50800" w14:dist="38100" w14:dir="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0185-79-2848</w:t>
                            </w:r>
                            <w:r w:rsidRPr="009E0097">
                              <w:rPr>
                                <w:rFonts w:asciiTheme="minorHAnsi" w:eastAsiaTheme="minorEastAsia" w:hAnsi="ＭＳ 明朝" w:cstheme="minorBidi" w:hint="eastAsia"/>
                                <w:sz w:val="28"/>
                                <w:szCs w:val="28"/>
                                <w14:shadow w14:blurRad="50800" w14:dist="38100" w14:dir="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（</w:t>
                            </w:r>
                            <w:r w:rsidRPr="009E0097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9:00～17:00）</w:t>
                            </w:r>
                          </w:p>
                          <w:p w:rsidR="009E0097" w:rsidRDefault="009E0097" w:rsidP="00646EA6">
                            <w:pPr>
                              <w:pStyle w:val="Web"/>
                              <w:spacing w:before="240" w:beforeAutospacing="0" w:after="0" w:afterAutospacing="0" w:line="240" w:lineRule="exact"/>
                              <w:jc w:val="right"/>
                            </w:pPr>
                            <w:r w:rsidRPr="009E0097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</w:rPr>
                              <w:t>田代英人</w:t>
                            </w:r>
                          </w:p>
                        </w:txbxContent>
                      </wps:txbx>
                      <wps:bodyPr wrap="square" lIns="36000" tIns="18000" rIns="36000" bIns="18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9D9A" id="正方形/長方形 7" o:spid="_x0000_s1033" style="position:absolute;left:0;text-align:left;margin-left:185.55pt;margin-top:396.3pt;width:319.5pt;height:8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" filled="f" stroked="f">
                <v:textbox inset="1mm,.5mm,1mm,.5mm">
                  <w:txbxContent>
                    <w:p w:rsidR="009E0097" w:rsidRDefault="009E0097" w:rsidP="00DA5DD5">
                      <w:pPr>
                        <w:pStyle w:val="Web"/>
                        <w:spacing w:before="240" w:beforeAutospacing="0" w:after="0" w:afterAutospacing="0" w:line="240" w:lineRule="exact"/>
                        <w:jc w:val="center"/>
                      </w:pPr>
                      <w:r w:rsidRPr="009E0097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問い合わせ</w:t>
                      </w:r>
                      <w:r w:rsidR="00292866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・</w:t>
                      </w:r>
                      <w:r w:rsidR="00292866">
                        <w:rPr>
                          <w:rFonts w:ascii="ＭＳ Ｐ明朝" w:eastAsia="ＭＳ Ｐ明朝" w:hAnsi="ＭＳ Ｐ明朝" w:cstheme="minorBidi"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受付窓口</w:t>
                      </w:r>
                      <w:r w:rsidRPr="009E0097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：藤里町社会福祉協議会</w:t>
                      </w:r>
                    </w:p>
                    <w:p w:rsidR="009E0097" w:rsidRDefault="009E0097" w:rsidP="00DA5DD5">
                      <w:pPr>
                        <w:pStyle w:val="Web"/>
                        <w:spacing w:before="240" w:beforeAutospacing="0" w:after="0" w:afterAutospacing="0" w:line="240" w:lineRule="exact"/>
                        <w:jc w:val="center"/>
                      </w:pPr>
                      <w:r w:rsidRPr="009E0097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 xml:space="preserve">TEL </w:t>
                      </w:r>
                      <w:r w:rsidRPr="009E0097">
                        <w:rPr>
                          <w:rFonts w:asciiTheme="minorHAnsi" w:eastAsiaTheme="minorEastAsia" w:hAnsi="Century" w:cstheme="minorBidi"/>
                          <w:sz w:val="28"/>
                          <w:szCs w:val="28"/>
                          <w14:shadow w14:blurRad="50800" w14:dist="38100" w14:dir="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0185-79-2848</w:t>
                      </w:r>
                      <w:r w:rsidRPr="009E0097">
                        <w:rPr>
                          <w:rFonts w:asciiTheme="minorHAnsi" w:eastAsiaTheme="minorEastAsia" w:hAnsi="ＭＳ 明朝" w:cstheme="minorBidi" w:hint="eastAsia"/>
                          <w:sz w:val="28"/>
                          <w:szCs w:val="28"/>
                          <w14:shadow w14:blurRad="50800" w14:dist="38100" w14:dir="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（</w:t>
                      </w:r>
                      <w:r w:rsidRPr="009E0097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9:00～17:00）</w:t>
                      </w:r>
                    </w:p>
                    <w:p w:rsidR="009E0097" w:rsidRDefault="009E0097" w:rsidP="00646EA6">
                      <w:pPr>
                        <w:pStyle w:val="Web"/>
                        <w:spacing w:before="240" w:beforeAutospacing="0" w:after="0" w:afterAutospacing="0" w:line="240" w:lineRule="exact"/>
                        <w:jc w:val="right"/>
                      </w:pPr>
                      <w:r w:rsidRPr="009E0097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</w:rPr>
                        <w:t>田代英人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6BF9" w:rsidSect="00362E8F">
      <w:pgSz w:w="11906" w:h="16838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153"/>
    <w:multiLevelType w:val="hybridMultilevel"/>
    <w:tmpl w:val="2B744C6A"/>
    <w:lvl w:ilvl="0" w:tplc="87C2C5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42C5C"/>
    <w:multiLevelType w:val="hybridMultilevel"/>
    <w:tmpl w:val="E8F6C356"/>
    <w:lvl w:ilvl="0" w:tplc="61BE5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8963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798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B2D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C74D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E58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426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6BEE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8E9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2B"/>
    <w:rsid w:val="00002568"/>
    <w:rsid w:val="00003450"/>
    <w:rsid w:val="00017E74"/>
    <w:rsid w:val="00064699"/>
    <w:rsid w:val="0006741C"/>
    <w:rsid w:val="00070492"/>
    <w:rsid w:val="0007450C"/>
    <w:rsid w:val="00075A8D"/>
    <w:rsid w:val="00083176"/>
    <w:rsid w:val="00083ADE"/>
    <w:rsid w:val="000A15E0"/>
    <w:rsid w:val="000B1704"/>
    <w:rsid w:val="000F0C40"/>
    <w:rsid w:val="000F58BE"/>
    <w:rsid w:val="00122A2E"/>
    <w:rsid w:val="001260F7"/>
    <w:rsid w:val="001434E0"/>
    <w:rsid w:val="00145B35"/>
    <w:rsid w:val="0015702D"/>
    <w:rsid w:val="00160E30"/>
    <w:rsid w:val="00170778"/>
    <w:rsid w:val="00170D7B"/>
    <w:rsid w:val="00186484"/>
    <w:rsid w:val="001916E3"/>
    <w:rsid w:val="001A1852"/>
    <w:rsid w:val="001A2FCA"/>
    <w:rsid w:val="001B10FC"/>
    <w:rsid w:val="001C4A36"/>
    <w:rsid w:val="001D4D5D"/>
    <w:rsid w:val="001E2035"/>
    <w:rsid w:val="001F32A5"/>
    <w:rsid w:val="002157D7"/>
    <w:rsid w:val="0022638B"/>
    <w:rsid w:val="00232F04"/>
    <w:rsid w:val="00234BA8"/>
    <w:rsid w:val="00234F5D"/>
    <w:rsid w:val="00235403"/>
    <w:rsid w:val="00252C70"/>
    <w:rsid w:val="00254116"/>
    <w:rsid w:val="00270C95"/>
    <w:rsid w:val="0027495F"/>
    <w:rsid w:val="00292866"/>
    <w:rsid w:val="00293A7C"/>
    <w:rsid w:val="002A16E0"/>
    <w:rsid w:val="002A57BA"/>
    <w:rsid w:val="002B0575"/>
    <w:rsid w:val="002C1524"/>
    <w:rsid w:val="002C15BC"/>
    <w:rsid w:val="002C19A0"/>
    <w:rsid w:val="002E5695"/>
    <w:rsid w:val="002E7817"/>
    <w:rsid w:val="002F72D4"/>
    <w:rsid w:val="00300142"/>
    <w:rsid w:val="00330A33"/>
    <w:rsid w:val="00333B69"/>
    <w:rsid w:val="00335948"/>
    <w:rsid w:val="00336339"/>
    <w:rsid w:val="003435E7"/>
    <w:rsid w:val="0035179C"/>
    <w:rsid w:val="00353240"/>
    <w:rsid w:val="003555B9"/>
    <w:rsid w:val="0035752E"/>
    <w:rsid w:val="00362E8F"/>
    <w:rsid w:val="00363160"/>
    <w:rsid w:val="00367D9A"/>
    <w:rsid w:val="0037791F"/>
    <w:rsid w:val="00382BCF"/>
    <w:rsid w:val="003866D0"/>
    <w:rsid w:val="003877AF"/>
    <w:rsid w:val="003902CD"/>
    <w:rsid w:val="003B25C9"/>
    <w:rsid w:val="003B281A"/>
    <w:rsid w:val="003C305F"/>
    <w:rsid w:val="003C4620"/>
    <w:rsid w:val="003C5758"/>
    <w:rsid w:val="003C646B"/>
    <w:rsid w:val="003C6F8D"/>
    <w:rsid w:val="003D0060"/>
    <w:rsid w:val="003D15D1"/>
    <w:rsid w:val="003D416B"/>
    <w:rsid w:val="003E2FF3"/>
    <w:rsid w:val="003E5BBA"/>
    <w:rsid w:val="003E5D73"/>
    <w:rsid w:val="003F4254"/>
    <w:rsid w:val="004238D1"/>
    <w:rsid w:val="00436618"/>
    <w:rsid w:val="00437D09"/>
    <w:rsid w:val="00437FBD"/>
    <w:rsid w:val="00440016"/>
    <w:rsid w:val="004406C1"/>
    <w:rsid w:val="004477AA"/>
    <w:rsid w:val="00460248"/>
    <w:rsid w:val="0046243B"/>
    <w:rsid w:val="0046497D"/>
    <w:rsid w:val="0049791F"/>
    <w:rsid w:val="004B19DD"/>
    <w:rsid w:val="004B5985"/>
    <w:rsid w:val="004C0B92"/>
    <w:rsid w:val="004C12B9"/>
    <w:rsid w:val="004D123D"/>
    <w:rsid w:val="004D3F0B"/>
    <w:rsid w:val="004D49FC"/>
    <w:rsid w:val="004D762A"/>
    <w:rsid w:val="004E4EBE"/>
    <w:rsid w:val="004E51EE"/>
    <w:rsid w:val="004F148D"/>
    <w:rsid w:val="004F4236"/>
    <w:rsid w:val="004F613D"/>
    <w:rsid w:val="004F7CE6"/>
    <w:rsid w:val="005041C4"/>
    <w:rsid w:val="005063C8"/>
    <w:rsid w:val="005068DC"/>
    <w:rsid w:val="00511BE4"/>
    <w:rsid w:val="00531B2C"/>
    <w:rsid w:val="00547077"/>
    <w:rsid w:val="00554001"/>
    <w:rsid w:val="00557178"/>
    <w:rsid w:val="0059548A"/>
    <w:rsid w:val="00596DDC"/>
    <w:rsid w:val="005B1DE1"/>
    <w:rsid w:val="005B4291"/>
    <w:rsid w:val="005B4C70"/>
    <w:rsid w:val="005C7409"/>
    <w:rsid w:val="005D1961"/>
    <w:rsid w:val="005D6057"/>
    <w:rsid w:val="005F2719"/>
    <w:rsid w:val="00605371"/>
    <w:rsid w:val="00623EB5"/>
    <w:rsid w:val="00625BF2"/>
    <w:rsid w:val="006342EF"/>
    <w:rsid w:val="006353AC"/>
    <w:rsid w:val="00635835"/>
    <w:rsid w:val="00637C43"/>
    <w:rsid w:val="0064173E"/>
    <w:rsid w:val="00646EA6"/>
    <w:rsid w:val="00665239"/>
    <w:rsid w:val="0067229B"/>
    <w:rsid w:val="00686841"/>
    <w:rsid w:val="00691CC7"/>
    <w:rsid w:val="006C050C"/>
    <w:rsid w:val="006D615A"/>
    <w:rsid w:val="006E651E"/>
    <w:rsid w:val="00706302"/>
    <w:rsid w:val="007141AE"/>
    <w:rsid w:val="007272D8"/>
    <w:rsid w:val="00750AF2"/>
    <w:rsid w:val="0077153B"/>
    <w:rsid w:val="007732DA"/>
    <w:rsid w:val="007738D6"/>
    <w:rsid w:val="007755AD"/>
    <w:rsid w:val="00776EFF"/>
    <w:rsid w:val="007A2789"/>
    <w:rsid w:val="007B075F"/>
    <w:rsid w:val="007B32B8"/>
    <w:rsid w:val="007C3B07"/>
    <w:rsid w:val="007C3DD1"/>
    <w:rsid w:val="007D4AD6"/>
    <w:rsid w:val="007F129A"/>
    <w:rsid w:val="007F26C6"/>
    <w:rsid w:val="007F6037"/>
    <w:rsid w:val="008258EC"/>
    <w:rsid w:val="00846084"/>
    <w:rsid w:val="00857CFC"/>
    <w:rsid w:val="00860092"/>
    <w:rsid w:val="00873F3E"/>
    <w:rsid w:val="0088524B"/>
    <w:rsid w:val="00887C64"/>
    <w:rsid w:val="0089252C"/>
    <w:rsid w:val="008A5C5B"/>
    <w:rsid w:val="008B6312"/>
    <w:rsid w:val="008D0747"/>
    <w:rsid w:val="008D49E1"/>
    <w:rsid w:val="008E0A22"/>
    <w:rsid w:val="008E13D1"/>
    <w:rsid w:val="008E6C37"/>
    <w:rsid w:val="009041AC"/>
    <w:rsid w:val="00906844"/>
    <w:rsid w:val="00906EEF"/>
    <w:rsid w:val="009130C4"/>
    <w:rsid w:val="0091650B"/>
    <w:rsid w:val="00920C00"/>
    <w:rsid w:val="009346E3"/>
    <w:rsid w:val="00934A91"/>
    <w:rsid w:val="009450CC"/>
    <w:rsid w:val="00947A10"/>
    <w:rsid w:val="009767F9"/>
    <w:rsid w:val="009857E9"/>
    <w:rsid w:val="00987712"/>
    <w:rsid w:val="00990185"/>
    <w:rsid w:val="00990B49"/>
    <w:rsid w:val="00990C0E"/>
    <w:rsid w:val="0099242C"/>
    <w:rsid w:val="009C30CE"/>
    <w:rsid w:val="009D0113"/>
    <w:rsid w:val="009D751C"/>
    <w:rsid w:val="009D7EED"/>
    <w:rsid w:val="009E0097"/>
    <w:rsid w:val="009F1729"/>
    <w:rsid w:val="009F4D62"/>
    <w:rsid w:val="00A20428"/>
    <w:rsid w:val="00A4325A"/>
    <w:rsid w:val="00A446D1"/>
    <w:rsid w:val="00A5113E"/>
    <w:rsid w:val="00A51CBB"/>
    <w:rsid w:val="00A52182"/>
    <w:rsid w:val="00A57341"/>
    <w:rsid w:val="00A63D42"/>
    <w:rsid w:val="00A65A75"/>
    <w:rsid w:val="00A7373D"/>
    <w:rsid w:val="00A74490"/>
    <w:rsid w:val="00A773E4"/>
    <w:rsid w:val="00A7790F"/>
    <w:rsid w:val="00AA464E"/>
    <w:rsid w:val="00AB0D7D"/>
    <w:rsid w:val="00AB2704"/>
    <w:rsid w:val="00AC09BC"/>
    <w:rsid w:val="00AC2C12"/>
    <w:rsid w:val="00AC5A65"/>
    <w:rsid w:val="00AD63FE"/>
    <w:rsid w:val="00AD7C3D"/>
    <w:rsid w:val="00AE1EA3"/>
    <w:rsid w:val="00AF3601"/>
    <w:rsid w:val="00AF530C"/>
    <w:rsid w:val="00B04C24"/>
    <w:rsid w:val="00B06346"/>
    <w:rsid w:val="00B21708"/>
    <w:rsid w:val="00B2223F"/>
    <w:rsid w:val="00B23C2E"/>
    <w:rsid w:val="00B26D43"/>
    <w:rsid w:val="00B304F1"/>
    <w:rsid w:val="00B43BD9"/>
    <w:rsid w:val="00B47085"/>
    <w:rsid w:val="00B47882"/>
    <w:rsid w:val="00B63617"/>
    <w:rsid w:val="00B70A56"/>
    <w:rsid w:val="00B763AE"/>
    <w:rsid w:val="00B763CA"/>
    <w:rsid w:val="00B90E16"/>
    <w:rsid w:val="00B93A66"/>
    <w:rsid w:val="00BA0380"/>
    <w:rsid w:val="00BA4434"/>
    <w:rsid w:val="00BA792B"/>
    <w:rsid w:val="00BC07EB"/>
    <w:rsid w:val="00BC1097"/>
    <w:rsid w:val="00BD5B9C"/>
    <w:rsid w:val="00BE148B"/>
    <w:rsid w:val="00C07B66"/>
    <w:rsid w:val="00C15471"/>
    <w:rsid w:val="00C17D80"/>
    <w:rsid w:val="00C32049"/>
    <w:rsid w:val="00C41C1C"/>
    <w:rsid w:val="00C52050"/>
    <w:rsid w:val="00C53445"/>
    <w:rsid w:val="00C62228"/>
    <w:rsid w:val="00C71F44"/>
    <w:rsid w:val="00C76A0C"/>
    <w:rsid w:val="00C85D0D"/>
    <w:rsid w:val="00C906FC"/>
    <w:rsid w:val="00C9325C"/>
    <w:rsid w:val="00CB0CBD"/>
    <w:rsid w:val="00CB28BA"/>
    <w:rsid w:val="00CC19B0"/>
    <w:rsid w:val="00CD292B"/>
    <w:rsid w:val="00D014C7"/>
    <w:rsid w:val="00D15D12"/>
    <w:rsid w:val="00D20F8A"/>
    <w:rsid w:val="00D2643D"/>
    <w:rsid w:val="00D31A09"/>
    <w:rsid w:val="00D4147F"/>
    <w:rsid w:val="00D4300A"/>
    <w:rsid w:val="00D44B90"/>
    <w:rsid w:val="00D532DA"/>
    <w:rsid w:val="00D54E08"/>
    <w:rsid w:val="00D557CB"/>
    <w:rsid w:val="00D5752E"/>
    <w:rsid w:val="00D83509"/>
    <w:rsid w:val="00D933C5"/>
    <w:rsid w:val="00DA5C37"/>
    <w:rsid w:val="00DA5DD5"/>
    <w:rsid w:val="00DB146C"/>
    <w:rsid w:val="00DC74E2"/>
    <w:rsid w:val="00DE46E6"/>
    <w:rsid w:val="00DF724A"/>
    <w:rsid w:val="00E04248"/>
    <w:rsid w:val="00E35645"/>
    <w:rsid w:val="00E4240F"/>
    <w:rsid w:val="00E57835"/>
    <w:rsid w:val="00E61619"/>
    <w:rsid w:val="00E664E1"/>
    <w:rsid w:val="00E84EB4"/>
    <w:rsid w:val="00EC01D1"/>
    <w:rsid w:val="00EC50D6"/>
    <w:rsid w:val="00EE78C4"/>
    <w:rsid w:val="00EF3234"/>
    <w:rsid w:val="00EF3238"/>
    <w:rsid w:val="00F04103"/>
    <w:rsid w:val="00F06AC8"/>
    <w:rsid w:val="00F1175A"/>
    <w:rsid w:val="00F25980"/>
    <w:rsid w:val="00F26614"/>
    <w:rsid w:val="00F36BF9"/>
    <w:rsid w:val="00F74982"/>
    <w:rsid w:val="00F85132"/>
    <w:rsid w:val="00F85BD4"/>
    <w:rsid w:val="00F903A5"/>
    <w:rsid w:val="00F90520"/>
    <w:rsid w:val="00F90DCA"/>
    <w:rsid w:val="00F97D55"/>
    <w:rsid w:val="00FB0C71"/>
    <w:rsid w:val="00FB3381"/>
    <w:rsid w:val="00FC1C7F"/>
    <w:rsid w:val="00FC5A65"/>
    <w:rsid w:val="00FD0246"/>
    <w:rsid w:val="00FD17AD"/>
    <w:rsid w:val="00FD190A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BED7AD-E206-4004-8CA5-7D6A89B2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C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5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田代英人</cp:lastModifiedBy>
  <cp:revision>15</cp:revision>
  <cp:lastPrinted>2016-05-23T03:59:00Z</cp:lastPrinted>
  <dcterms:created xsi:type="dcterms:W3CDTF">2014-11-25T02:11:00Z</dcterms:created>
  <dcterms:modified xsi:type="dcterms:W3CDTF">2016-06-23T06:42:00Z</dcterms:modified>
</cp:coreProperties>
</file>